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0C9B" w14:textId="2776E951" w:rsidR="000779C9" w:rsidRPr="00265E11" w:rsidRDefault="00265E11">
      <w:pPr>
        <w:rPr>
          <w:b/>
          <w:bCs/>
        </w:rPr>
      </w:pPr>
      <w:r w:rsidRPr="00265E11">
        <w:rPr>
          <w:b/>
          <w:bCs/>
        </w:rPr>
        <w:t>Ad hoc (per session)</w:t>
      </w:r>
    </w:p>
    <w:p w14:paraId="122D3B64" w14:textId="09FA454E" w:rsidR="00265E11" w:rsidRDefault="00265E11">
      <w:r>
        <w:t>1:1 £35</w:t>
      </w:r>
    </w:p>
    <w:p w14:paraId="61417197" w14:textId="51B7BCEB" w:rsidR="00265E11" w:rsidRDefault="00265E11">
      <w:r>
        <w:t>1:2: £25</w:t>
      </w:r>
    </w:p>
    <w:p w14:paraId="10D77604" w14:textId="2E051278" w:rsidR="00265E11" w:rsidRDefault="00265E11">
      <w:r>
        <w:t>1:4 £17</w:t>
      </w:r>
    </w:p>
    <w:p w14:paraId="13A2498F" w14:textId="53EC9CC2" w:rsidR="00265E11" w:rsidRDefault="00265E11"/>
    <w:p w14:paraId="3746A5F4" w14:textId="3CEA1008" w:rsidR="00265E11" w:rsidRPr="00265E11" w:rsidRDefault="00265E11">
      <w:pPr>
        <w:rPr>
          <w:b/>
          <w:bCs/>
        </w:rPr>
      </w:pPr>
      <w:r w:rsidRPr="00265E11">
        <w:rPr>
          <w:b/>
          <w:bCs/>
        </w:rPr>
        <w:t>Subscription (per session)</w:t>
      </w:r>
    </w:p>
    <w:p w14:paraId="0FDD1DDF" w14:textId="2529B0FA" w:rsidR="00265E11" w:rsidRDefault="00265E11">
      <w:r>
        <w:t>1:1 £120 per month</w:t>
      </w:r>
    </w:p>
    <w:p w14:paraId="4B771E31" w14:textId="0D97F0E6" w:rsidR="00265E11" w:rsidRDefault="00265E11">
      <w:r>
        <w:t>1:2: £73 per month</w:t>
      </w:r>
    </w:p>
    <w:p w14:paraId="41C99E1A" w14:textId="0D6853E3" w:rsidR="00265E11" w:rsidRDefault="00265E11">
      <w:r>
        <w:t>1:4 £57.60 per month*</w:t>
      </w:r>
    </w:p>
    <w:p w14:paraId="7666E768" w14:textId="64C8669B" w:rsidR="00265E11" w:rsidRDefault="00265E11"/>
    <w:p w14:paraId="771542D0" w14:textId="01CB48EE" w:rsidR="00265E11" w:rsidRDefault="00265E11">
      <w:r>
        <w:t xml:space="preserve">*This is our popular tuition service. Lessons are based on the amount of session per year x £16 divided by 10 months. If you were paying for 4 lessons a month this would work out at £64 per month. </w:t>
      </w:r>
    </w:p>
    <w:p w14:paraId="4E481100" w14:textId="77777777" w:rsidR="00265E11" w:rsidRDefault="00265E11"/>
    <w:p w14:paraId="412DE058" w14:textId="77777777" w:rsidR="00265E11" w:rsidRPr="00265E11" w:rsidRDefault="00265E11">
      <w:pPr>
        <w:rPr>
          <w:b/>
          <w:bCs/>
        </w:rPr>
      </w:pPr>
      <w:r w:rsidRPr="00265E11">
        <w:rPr>
          <w:b/>
          <w:bCs/>
        </w:rPr>
        <w:t>Discount</w:t>
      </w:r>
    </w:p>
    <w:p w14:paraId="19014CCC" w14:textId="6EB98C61" w:rsidR="00265E11" w:rsidRDefault="00265E11">
      <w:r>
        <w:t>5% off 3 or more sessions per week (</w:t>
      </w:r>
      <w:proofErr w:type="spellStart"/>
      <w:r>
        <w:t>inc</w:t>
      </w:r>
      <w:proofErr w:type="spellEnd"/>
      <w:r>
        <w:t xml:space="preserve"> siblings) </w:t>
      </w:r>
    </w:p>
    <w:p w14:paraId="5F4B4EBD" w14:textId="67188FFC" w:rsidR="00265E11" w:rsidRDefault="00265E11"/>
    <w:p w14:paraId="3458A2E5" w14:textId="7F0F811B" w:rsidR="00265E11" w:rsidRDefault="00265E11">
      <w:r>
        <w:t xml:space="preserve">We are closed for 2 weeks at Christmas, two weeks at Easter and during half terms (unless otherwise stated). </w:t>
      </w:r>
      <w:bookmarkStart w:id="0" w:name="_GoBack"/>
      <w:bookmarkEnd w:id="0"/>
    </w:p>
    <w:sectPr w:rsidR="00265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1"/>
    <w:rsid w:val="000779C9"/>
    <w:rsid w:val="00265E11"/>
    <w:rsid w:val="00D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C4F9"/>
  <w15:chartTrackingRefBased/>
  <w15:docId w15:val="{A83841AC-641E-4DEF-B784-66BA8795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morrison</dc:creator>
  <cp:keywords/>
  <dc:description/>
  <cp:lastModifiedBy>sophia morrison</cp:lastModifiedBy>
  <cp:revision>2</cp:revision>
  <dcterms:created xsi:type="dcterms:W3CDTF">2019-12-15T15:56:00Z</dcterms:created>
  <dcterms:modified xsi:type="dcterms:W3CDTF">2019-12-15T15:56:00Z</dcterms:modified>
</cp:coreProperties>
</file>